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CFDBF0" w:themeColor="accent1" w:themeTint="40"/>
          <w:left w:val="single" w:sz="4" w:space="0" w:color="CFDBF0" w:themeColor="accent1" w:themeTint="40"/>
          <w:bottom w:val="single" w:sz="4" w:space="0" w:color="CFDBF0" w:themeColor="accent1" w:themeTint="40"/>
          <w:right w:val="single" w:sz="4" w:space="0" w:color="CFDBF0" w:themeColor="accent1" w:themeTint="40"/>
          <w:insideH w:val="single" w:sz="4" w:space="0" w:color="CFDBF0" w:themeColor="accent1" w:themeTint="40"/>
          <w:insideV w:val="single" w:sz="4" w:space="0" w:color="CFDBF0" w:themeColor="accent1" w:themeTint="40"/>
        </w:tblBorders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3090"/>
      </w:tblGrid>
      <w:tr w:rsidR="00464815" w:rsidRPr="004A4C66" w14:paraId="652C1362" w14:textId="77777777" w:rsidTr="000F4C87">
        <w:trPr>
          <w:trHeight w:val="34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E60640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Agency name:</w:t>
            </w:r>
          </w:p>
        </w:tc>
        <w:tc>
          <w:tcPr>
            <w:tcW w:w="8334" w:type="dxa"/>
            <w:gridSpan w:val="3"/>
            <w:vAlign w:val="center"/>
          </w:tcPr>
          <w:p w14:paraId="288A8564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Force Healthcare</w:t>
            </w:r>
          </w:p>
        </w:tc>
      </w:tr>
      <w:tr w:rsidR="00464815" w:rsidRPr="004A4C66" w14:paraId="54C4CC83" w14:textId="77777777" w:rsidTr="000F4C87">
        <w:trPr>
          <w:trHeight w:val="375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6F0906F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Agency worker name:</w:t>
            </w:r>
          </w:p>
        </w:tc>
        <w:tc>
          <w:tcPr>
            <w:tcW w:w="3118" w:type="dxa"/>
            <w:vAlign w:val="center"/>
          </w:tcPr>
          <w:p w14:paraId="35E1D980" w14:textId="0D4AB8B5" w:rsidR="00464815" w:rsidRPr="004A4C66" w:rsidRDefault="007A57E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Osahenmwinda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61E1E9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Known as:</w:t>
            </w:r>
          </w:p>
        </w:tc>
        <w:tc>
          <w:tcPr>
            <w:tcW w:w="3090" w:type="dxa"/>
            <w:vAlign w:val="center"/>
          </w:tcPr>
          <w:p w14:paraId="2A247C64" w14:textId="678B55E4" w:rsidR="00464815" w:rsidRPr="004A4C66" w:rsidRDefault="007A57E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Patricia </w:t>
            </w:r>
          </w:p>
        </w:tc>
      </w:tr>
      <w:tr w:rsidR="00464815" w:rsidRPr="004A4C66" w14:paraId="7035DA53" w14:textId="77777777" w:rsidTr="000F4C87">
        <w:trPr>
          <w:trHeight w:val="350"/>
        </w:trPr>
        <w:tc>
          <w:tcPr>
            <w:tcW w:w="2122" w:type="dxa"/>
            <w:vMerge w:val="restart"/>
            <w:shd w:val="clear" w:color="auto" w:fill="F2F2F2" w:themeFill="background1" w:themeFillShade="F2"/>
          </w:tcPr>
          <w:p w14:paraId="1CE6A2AC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3118" w:type="dxa"/>
            <w:vMerge w:val="restart"/>
          </w:tcPr>
          <w:p w14:paraId="56FB553C" w14:textId="77777777" w:rsidR="00464815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140 </w:t>
            </w:r>
          </w:p>
          <w:p w14:paraId="0301B3D8" w14:textId="77777777" w:rsidR="00464815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3 Leeds City West</w:t>
            </w:r>
          </w:p>
          <w:p w14:paraId="735D1F29" w14:textId="77777777" w:rsidR="00464815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Park</w:t>
            </w:r>
          </w:p>
          <w:p w14:paraId="568162DA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Leeds LS12 6LN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BA38CF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3090" w:type="dxa"/>
            <w:vAlign w:val="center"/>
          </w:tcPr>
          <w:p w14:paraId="4F224174" w14:textId="7186C353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0113 2775</w:t>
            </w:r>
            <w:r w:rsidR="00432779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  <w:tr w:rsidR="00464815" w:rsidRPr="004A4C66" w14:paraId="1758DDC5" w14:textId="77777777" w:rsidTr="000F4C87">
        <w:trPr>
          <w:trHeight w:val="412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D05A487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3C85AAFB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FD3426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3090" w:type="dxa"/>
            <w:vAlign w:val="center"/>
          </w:tcPr>
          <w:p w14:paraId="02C69543" w14:textId="58311721" w:rsidR="00464815" w:rsidRPr="004A4C66" w:rsidRDefault="007A57E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6F4FF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6F4FF2">
              <w:rPr>
                <w:rFonts w:ascii="Arial" w:hAnsi="Arial" w:cs="Arial"/>
                <w:sz w:val="18"/>
                <w:szCs w:val="18"/>
              </w:rPr>
              <w:t>/19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464815" w:rsidRPr="004A4C66" w14:paraId="403E3E0E" w14:textId="77777777" w:rsidTr="000F4C8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7408B69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Date of last DBS/ PVG check:</w:t>
            </w:r>
          </w:p>
        </w:tc>
        <w:tc>
          <w:tcPr>
            <w:tcW w:w="3118" w:type="dxa"/>
            <w:vAlign w:val="center"/>
          </w:tcPr>
          <w:p w14:paraId="12311882" w14:textId="7E44E160" w:rsidR="00464815" w:rsidRPr="004A4C66" w:rsidRDefault="007A57E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F4FF2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F4FF2">
              <w:rPr>
                <w:rFonts w:ascii="Arial" w:hAnsi="Arial" w:cs="Arial"/>
                <w:sz w:val="18"/>
                <w:szCs w:val="18"/>
              </w:rPr>
              <w:t>/2021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85F32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DBS / PVG Number:</w:t>
            </w:r>
          </w:p>
        </w:tc>
        <w:tc>
          <w:tcPr>
            <w:tcW w:w="3090" w:type="dxa"/>
            <w:vAlign w:val="center"/>
          </w:tcPr>
          <w:p w14:paraId="2DCD8399" w14:textId="42830075" w:rsidR="00464815" w:rsidRPr="004A4C66" w:rsidRDefault="006F4FF2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0017</w:t>
            </w:r>
            <w:r w:rsidR="007A57E5">
              <w:rPr>
                <w:rFonts w:ascii="Arial" w:hAnsi="Arial" w:cs="Arial"/>
                <w:sz w:val="18"/>
                <w:szCs w:val="18"/>
              </w:rPr>
              <w:t>5472</w:t>
            </w:r>
            <w:r w:rsidR="00432779"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</w:tr>
      <w:tr w:rsidR="00464815" w:rsidRPr="004A4C66" w14:paraId="4912C272" w14:textId="77777777" w:rsidTr="000F4C87">
        <w:trPr>
          <w:trHeight w:val="47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DF6A47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PIN (if applicable):</w:t>
            </w:r>
          </w:p>
        </w:tc>
        <w:tc>
          <w:tcPr>
            <w:tcW w:w="3118" w:type="dxa"/>
            <w:vAlign w:val="center"/>
          </w:tcPr>
          <w:p w14:paraId="4BFCF704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29D2A6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Enhanced DBS:</w:t>
            </w:r>
          </w:p>
        </w:tc>
        <w:tc>
          <w:tcPr>
            <w:tcW w:w="3090" w:type="dxa"/>
            <w:vAlign w:val="center"/>
          </w:tcPr>
          <w:p w14:paraId="22704BA5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4815" w:rsidRPr="004A4C66" w14:paraId="29B56873" w14:textId="77777777" w:rsidTr="000F4C87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FBA708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DBS returned:</w:t>
            </w:r>
          </w:p>
        </w:tc>
        <w:tc>
          <w:tcPr>
            <w:tcW w:w="3118" w:type="dxa"/>
            <w:vAlign w:val="center"/>
          </w:tcPr>
          <w:p w14:paraId="5E7B87BD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4134D61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DBS Risk assessment required:</w:t>
            </w:r>
          </w:p>
        </w:tc>
        <w:tc>
          <w:tcPr>
            <w:tcW w:w="3090" w:type="dxa"/>
            <w:vAlign w:val="center"/>
          </w:tcPr>
          <w:p w14:paraId="338C5569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4815" w:rsidRPr="004A4C66" w14:paraId="3B857874" w14:textId="77777777" w:rsidTr="000F4C87">
        <w:trPr>
          <w:trHeight w:val="34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F74CC4F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Fit for work:</w:t>
            </w:r>
          </w:p>
        </w:tc>
        <w:tc>
          <w:tcPr>
            <w:tcW w:w="3118" w:type="dxa"/>
            <w:vAlign w:val="center"/>
          </w:tcPr>
          <w:p w14:paraId="2ECEC5F2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D8CA72F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Hep B:</w:t>
            </w:r>
          </w:p>
        </w:tc>
        <w:tc>
          <w:tcPr>
            <w:tcW w:w="3090" w:type="dxa"/>
            <w:vAlign w:val="center"/>
          </w:tcPr>
          <w:p w14:paraId="27F6A0D9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4815" w:rsidRPr="004A4C66" w14:paraId="4CB8D901" w14:textId="77777777" w:rsidTr="000F4C87">
        <w:trPr>
          <w:trHeight w:val="33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A6AC8E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Job Role to be undertaken:</w:t>
            </w:r>
          </w:p>
        </w:tc>
        <w:tc>
          <w:tcPr>
            <w:tcW w:w="5244" w:type="dxa"/>
            <w:gridSpan w:val="2"/>
            <w:vAlign w:val="center"/>
          </w:tcPr>
          <w:p w14:paraId="3DA9A8FF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Healthcare Assistant</w:t>
            </w:r>
          </w:p>
        </w:tc>
        <w:tc>
          <w:tcPr>
            <w:tcW w:w="3090" w:type="dxa"/>
            <w:vAlign w:val="center"/>
          </w:tcPr>
          <w:p w14:paraId="30C51422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VAT Applicable:</w:t>
            </w:r>
          </w:p>
          <w:p w14:paraId="13A2197F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bookmarkStart w:id="0" w:name="Check1"/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bookmarkStart w:id="1" w:name="Check2"/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6A69DA38" w14:textId="77777777" w:rsidR="00464815" w:rsidRPr="004A4C66" w:rsidRDefault="00464815" w:rsidP="004648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FDBF0" w:themeColor="accent1" w:themeTint="40"/>
          <w:left w:val="single" w:sz="4" w:space="0" w:color="CFDBF0" w:themeColor="accent1" w:themeTint="40"/>
          <w:bottom w:val="single" w:sz="4" w:space="0" w:color="CFDBF0" w:themeColor="accent1" w:themeTint="40"/>
          <w:right w:val="single" w:sz="4" w:space="0" w:color="CFDBF0" w:themeColor="accent1" w:themeTint="40"/>
          <w:insideH w:val="single" w:sz="4" w:space="0" w:color="CFDBF0" w:themeColor="accent1" w:themeTint="40"/>
          <w:insideV w:val="single" w:sz="4" w:space="0" w:color="CFDBF0" w:themeColor="accent1" w:themeTint="40"/>
        </w:tblBorders>
        <w:tblLook w:val="04A0" w:firstRow="1" w:lastRow="0" w:firstColumn="1" w:lastColumn="0" w:noHBand="0" w:noVBand="1"/>
      </w:tblPr>
      <w:tblGrid>
        <w:gridCol w:w="3681"/>
        <w:gridCol w:w="3118"/>
        <w:gridCol w:w="3657"/>
      </w:tblGrid>
      <w:tr w:rsidR="00464815" w:rsidRPr="004A4C66" w14:paraId="721BA7F2" w14:textId="77777777" w:rsidTr="000F4C87">
        <w:trPr>
          <w:trHeight w:val="308"/>
        </w:trPr>
        <w:tc>
          <w:tcPr>
            <w:tcW w:w="3681" w:type="dxa"/>
            <w:shd w:val="clear" w:color="auto" w:fill="4472C4" w:themeFill="accent1"/>
            <w:vAlign w:val="center"/>
          </w:tcPr>
          <w:p w14:paraId="79E594E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Checks:</w:t>
            </w:r>
          </w:p>
        </w:tc>
        <w:tc>
          <w:tcPr>
            <w:tcW w:w="3118" w:type="dxa"/>
            <w:shd w:val="clear" w:color="auto" w:fill="4472C4" w:themeFill="accent1"/>
            <w:vAlign w:val="center"/>
          </w:tcPr>
          <w:p w14:paraId="778E0D60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Confirmed:</w:t>
            </w:r>
          </w:p>
        </w:tc>
        <w:tc>
          <w:tcPr>
            <w:tcW w:w="3657" w:type="dxa"/>
            <w:shd w:val="clear" w:color="auto" w:fill="4472C4" w:themeFill="accent1"/>
            <w:vAlign w:val="center"/>
          </w:tcPr>
          <w:p w14:paraId="1FA40334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Insert photo:</w:t>
            </w:r>
          </w:p>
        </w:tc>
      </w:tr>
      <w:tr w:rsidR="00464815" w:rsidRPr="004A4C66" w14:paraId="0512D379" w14:textId="77777777" w:rsidTr="000F4C87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A06E8C0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Staff eligible to work in the UK:</w:t>
            </w:r>
          </w:p>
        </w:tc>
        <w:tc>
          <w:tcPr>
            <w:tcW w:w="3118" w:type="dxa"/>
            <w:vAlign w:val="center"/>
          </w:tcPr>
          <w:p w14:paraId="661BCEB6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3D60876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Documents provided/used:</w:t>
            </w:r>
          </w:p>
          <w:p w14:paraId="550F89BB" w14:textId="7DB5FB0E" w:rsidR="00464815" w:rsidRPr="004A4C66" w:rsidRDefault="006F4FF2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 Settlement</w:t>
            </w:r>
          </w:p>
        </w:tc>
        <w:tc>
          <w:tcPr>
            <w:tcW w:w="3657" w:type="dxa"/>
            <w:vMerge w:val="restart"/>
            <w:vAlign w:val="center"/>
          </w:tcPr>
          <w:p w14:paraId="5023B63B" w14:textId="76FBEAAE" w:rsidR="00464815" w:rsidRPr="004A4C66" w:rsidRDefault="00A96E4B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670A2D" wp14:editId="28C50A03">
                  <wp:extent cx="1323975" cy="1257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703" t="32359" r="39375" b="34007"/>
                          <a:stretch/>
                        </pic:blipFill>
                        <pic:spPr bwMode="auto">
                          <a:xfrm>
                            <a:off x="0" y="0"/>
                            <a:ext cx="1323975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815" w:rsidRPr="004A4C66" w14:paraId="56FD0E9A" w14:textId="77777777" w:rsidTr="000F4C87">
        <w:trPr>
          <w:trHeight w:val="447"/>
        </w:trPr>
        <w:tc>
          <w:tcPr>
            <w:tcW w:w="3681" w:type="dxa"/>
            <w:shd w:val="clear" w:color="auto" w:fill="F2F2F2" w:themeFill="background1" w:themeFillShade="F2"/>
          </w:tcPr>
          <w:p w14:paraId="3E477ADC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Confirmation of identity:</w:t>
            </w:r>
          </w:p>
        </w:tc>
        <w:tc>
          <w:tcPr>
            <w:tcW w:w="3118" w:type="dxa"/>
            <w:vAlign w:val="center"/>
          </w:tcPr>
          <w:p w14:paraId="574122B6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8DD8352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Documents provided/used:</w:t>
            </w:r>
          </w:p>
          <w:p w14:paraId="6503CD82" w14:textId="612B997E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7A57E5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ssport</w:t>
            </w:r>
          </w:p>
        </w:tc>
        <w:tc>
          <w:tcPr>
            <w:tcW w:w="3657" w:type="dxa"/>
            <w:vMerge/>
            <w:vAlign w:val="center"/>
          </w:tcPr>
          <w:p w14:paraId="5DEFE3A5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815" w:rsidRPr="004A4C66" w14:paraId="434B7BCC" w14:textId="77777777" w:rsidTr="000F4C87">
        <w:trPr>
          <w:trHeight w:val="27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52605BC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References received:</w:t>
            </w:r>
          </w:p>
        </w:tc>
        <w:tc>
          <w:tcPr>
            <w:tcW w:w="3118" w:type="dxa"/>
            <w:vAlign w:val="center"/>
          </w:tcPr>
          <w:p w14:paraId="5EB6C454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57" w:type="dxa"/>
            <w:vMerge/>
            <w:vAlign w:val="center"/>
          </w:tcPr>
          <w:p w14:paraId="2496ABD9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815" w:rsidRPr="004A4C66" w14:paraId="765113E4" w14:textId="77777777" w:rsidTr="000F4C87">
        <w:trPr>
          <w:trHeight w:val="27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1D92464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Covid card</w:t>
            </w:r>
          </w:p>
        </w:tc>
        <w:tc>
          <w:tcPr>
            <w:tcW w:w="3118" w:type="dxa"/>
            <w:vAlign w:val="center"/>
          </w:tcPr>
          <w:p w14:paraId="4255DDA8" w14:textId="7BA14349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1st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2nd</w:t>
            </w:r>
            <w:r w:rsidR="006F4FF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F4FF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F4FF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57" w:type="dxa"/>
            <w:vMerge/>
            <w:vAlign w:val="center"/>
          </w:tcPr>
          <w:p w14:paraId="73253AE3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815" w:rsidRPr="004A4C66" w14:paraId="0B2686F3" w14:textId="77777777" w:rsidTr="000F4C87">
        <w:trPr>
          <w:trHeight w:val="268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F7514BB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Driving License/Insurance:</w:t>
            </w:r>
          </w:p>
        </w:tc>
        <w:tc>
          <w:tcPr>
            <w:tcW w:w="3118" w:type="dxa"/>
            <w:vAlign w:val="center"/>
          </w:tcPr>
          <w:p w14:paraId="69A909FF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57" w:type="dxa"/>
            <w:vMerge/>
            <w:vAlign w:val="center"/>
          </w:tcPr>
          <w:p w14:paraId="14F16118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815" w:rsidRPr="004A4C66" w14:paraId="64643199" w14:textId="77777777" w:rsidTr="000F4C87">
        <w:trPr>
          <w:trHeight w:val="27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013D8B7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All required paperwork checked:  </w:t>
            </w:r>
          </w:p>
        </w:tc>
        <w:tc>
          <w:tcPr>
            <w:tcW w:w="3118" w:type="dxa"/>
            <w:vAlign w:val="center"/>
          </w:tcPr>
          <w:p w14:paraId="746DC669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57" w:type="dxa"/>
            <w:vMerge/>
            <w:vAlign w:val="center"/>
          </w:tcPr>
          <w:p w14:paraId="3261937F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815" w:rsidRPr="004A4C66" w14:paraId="67CCDD8B" w14:textId="77777777" w:rsidTr="000F4C87">
        <w:trPr>
          <w:trHeight w:val="19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2CF98D7" w14:textId="77777777" w:rsidR="00464815" w:rsidRPr="004A4C66" w:rsidRDefault="00464815" w:rsidP="000F4C8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Mandatory training up to date:  </w:t>
            </w:r>
          </w:p>
        </w:tc>
        <w:tc>
          <w:tcPr>
            <w:tcW w:w="3118" w:type="dxa"/>
            <w:vAlign w:val="center"/>
          </w:tcPr>
          <w:p w14:paraId="21275D47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57" w:type="dxa"/>
            <w:vMerge/>
            <w:vAlign w:val="center"/>
          </w:tcPr>
          <w:p w14:paraId="7E32394B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815" w:rsidRPr="004A4C66" w14:paraId="6AC7CBA2" w14:textId="77777777" w:rsidTr="000F4C87">
        <w:trPr>
          <w:trHeight w:val="38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95BFB88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Registered under the disability act:</w:t>
            </w:r>
          </w:p>
        </w:tc>
        <w:tc>
          <w:tcPr>
            <w:tcW w:w="3118" w:type="dxa"/>
            <w:vAlign w:val="center"/>
          </w:tcPr>
          <w:p w14:paraId="18CD68AD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57" w:type="dxa"/>
            <w:vMerge/>
            <w:vAlign w:val="center"/>
          </w:tcPr>
          <w:p w14:paraId="1B356747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815" w:rsidRPr="004A4C66" w14:paraId="49F5BA75" w14:textId="77777777" w:rsidTr="000F4C87">
        <w:trPr>
          <w:trHeight w:val="340"/>
        </w:trPr>
        <w:tc>
          <w:tcPr>
            <w:tcW w:w="10456" w:type="dxa"/>
            <w:gridSpan w:val="3"/>
            <w:vAlign w:val="center"/>
          </w:tcPr>
          <w:p w14:paraId="0DDBF293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Staff happy to work under Lifeways Group policies and procedures: 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2FEF829" w14:textId="77777777" w:rsidR="00464815" w:rsidRPr="004A4C66" w:rsidRDefault="00464815" w:rsidP="004648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85" w:type="dxa"/>
        <w:tblBorders>
          <w:top w:val="single" w:sz="4" w:space="0" w:color="CFDBF0" w:themeColor="accent1" w:themeTint="40"/>
          <w:left w:val="single" w:sz="4" w:space="0" w:color="CFDBF0" w:themeColor="accent1" w:themeTint="40"/>
          <w:bottom w:val="single" w:sz="4" w:space="0" w:color="CFDBF0" w:themeColor="accent1" w:themeTint="40"/>
          <w:right w:val="single" w:sz="4" w:space="0" w:color="CFDBF0" w:themeColor="accent1" w:themeTint="40"/>
          <w:insideH w:val="single" w:sz="4" w:space="0" w:color="CFDBF0" w:themeColor="accent1" w:themeTint="40"/>
          <w:insideV w:val="single" w:sz="4" w:space="0" w:color="CFDBF0" w:themeColor="accent1" w:themeTint="40"/>
        </w:tblBorders>
        <w:tblLook w:val="04A0" w:firstRow="1" w:lastRow="0" w:firstColumn="1" w:lastColumn="0" w:noHBand="0" w:noVBand="1"/>
      </w:tblPr>
      <w:tblGrid>
        <w:gridCol w:w="4417"/>
        <w:gridCol w:w="1674"/>
        <w:gridCol w:w="1918"/>
        <w:gridCol w:w="2476"/>
      </w:tblGrid>
      <w:tr w:rsidR="00464815" w:rsidRPr="004A4C66" w14:paraId="6A506EFA" w14:textId="77777777" w:rsidTr="000F4C87">
        <w:trPr>
          <w:trHeight w:val="262"/>
        </w:trPr>
        <w:tc>
          <w:tcPr>
            <w:tcW w:w="4417" w:type="dxa"/>
            <w:shd w:val="clear" w:color="auto" w:fill="4472C4" w:themeFill="accent1"/>
          </w:tcPr>
          <w:p w14:paraId="3A833F0C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Training:</w:t>
            </w:r>
          </w:p>
        </w:tc>
        <w:tc>
          <w:tcPr>
            <w:tcW w:w="1674" w:type="dxa"/>
            <w:shd w:val="clear" w:color="auto" w:fill="4472C4" w:themeFill="accent1"/>
          </w:tcPr>
          <w:p w14:paraId="58167677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Undertaken:</w:t>
            </w:r>
          </w:p>
        </w:tc>
        <w:tc>
          <w:tcPr>
            <w:tcW w:w="1918" w:type="dxa"/>
            <w:shd w:val="clear" w:color="auto" w:fill="4472C4" w:themeFill="accent1"/>
          </w:tcPr>
          <w:p w14:paraId="70CB9B87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Date completed:</w:t>
            </w:r>
          </w:p>
        </w:tc>
        <w:tc>
          <w:tcPr>
            <w:tcW w:w="2476" w:type="dxa"/>
            <w:shd w:val="clear" w:color="auto" w:fill="4472C4" w:themeFill="accent1"/>
          </w:tcPr>
          <w:p w14:paraId="4E1A8440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Certificate available:</w:t>
            </w:r>
          </w:p>
        </w:tc>
      </w:tr>
      <w:tr w:rsidR="00464815" w:rsidRPr="004A4C66" w14:paraId="3562EEF3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2ABE63F5" w14:textId="77777777" w:rsidR="00464815" w:rsidRPr="004A4C66" w:rsidRDefault="00464815" w:rsidP="000F4C8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Emergency First Aid at Work (including CPR) (3 yrs) or Basic Life Support (1 year)</w:t>
            </w:r>
          </w:p>
        </w:tc>
        <w:tc>
          <w:tcPr>
            <w:tcW w:w="1674" w:type="dxa"/>
            <w:vAlign w:val="center"/>
          </w:tcPr>
          <w:p w14:paraId="650D807F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  <w:vAlign w:val="center"/>
          </w:tcPr>
          <w:p w14:paraId="520787D0" w14:textId="2665EE4E" w:rsidR="00464815" w:rsidRPr="004A4C66" w:rsidRDefault="000E0233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F4FF2">
              <w:rPr>
                <w:rFonts w:ascii="Arial" w:hAnsi="Arial" w:cs="Arial"/>
                <w:sz w:val="18"/>
                <w:szCs w:val="18"/>
              </w:rPr>
              <w:t>/11/2021</w:t>
            </w:r>
          </w:p>
        </w:tc>
        <w:tc>
          <w:tcPr>
            <w:tcW w:w="2476" w:type="dxa"/>
            <w:vAlign w:val="center"/>
          </w:tcPr>
          <w:p w14:paraId="05F22430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74B37B14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2F75ABE2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Manual Handling Theory (3 yrs)</w:t>
            </w:r>
          </w:p>
        </w:tc>
        <w:tc>
          <w:tcPr>
            <w:tcW w:w="1674" w:type="dxa"/>
          </w:tcPr>
          <w:p w14:paraId="504FBB24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1DCB3D34" w14:textId="494C08FA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</w:tcPr>
          <w:p w14:paraId="18F7C7AA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67C442FF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2485A28E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Food Hygiene Level 2 (3yrs)</w:t>
            </w:r>
          </w:p>
        </w:tc>
        <w:tc>
          <w:tcPr>
            <w:tcW w:w="1674" w:type="dxa"/>
          </w:tcPr>
          <w:p w14:paraId="35B9F7D4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3A655C7A" w14:textId="1E1D9815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</w:tcPr>
          <w:p w14:paraId="5D9993B4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0B2C999D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6F4B0BF9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Health &amp; Safety incl. Risk Assessment (3 yrs)</w:t>
            </w:r>
          </w:p>
        </w:tc>
        <w:tc>
          <w:tcPr>
            <w:tcW w:w="1674" w:type="dxa"/>
          </w:tcPr>
          <w:p w14:paraId="2D173968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6F021EA0" w14:textId="3203F8E5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</w:tcPr>
          <w:p w14:paraId="3F5DC3C8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00D0BB6B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490DDA3A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Equality and Diversity (once only)</w:t>
            </w:r>
          </w:p>
        </w:tc>
        <w:tc>
          <w:tcPr>
            <w:tcW w:w="1674" w:type="dxa"/>
          </w:tcPr>
          <w:p w14:paraId="3379B3C5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5EF25818" w14:textId="333C0472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</w:tcPr>
          <w:p w14:paraId="122A6E28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34CFF0E6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62B2A4E7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Fire (1 year)</w:t>
            </w:r>
          </w:p>
        </w:tc>
        <w:tc>
          <w:tcPr>
            <w:tcW w:w="1674" w:type="dxa"/>
          </w:tcPr>
          <w:p w14:paraId="7A6D1220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455D439F" w14:textId="6B21CAAE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</w:tcPr>
          <w:p w14:paraId="25F7F71E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76337F7B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28596778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Infection Control (3 years)</w:t>
            </w:r>
          </w:p>
        </w:tc>
        <w:tc>
          <w:tcPr>
            <w:tcW w:w="1674" w:type="dxa"/>
          </w:tcPr>
          <w:p w14:paraId="08E33E1D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10D29802" w14:textId="08B94D0E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</w:tcPr>
          <w:p w14:paraId="7A1E446A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31984613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30AE7DF5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Safeguarding of Vulnerable Adults (2 yrs)</w:t>
            </w:r>
          </w:p>
        </w:tc>
        <w:tc>
          <w:tcPr>
            <w:tcW w:w="1674" w:type="dxa"/>
          </w:tcPr>
          <w:p w14:paraId="3122E59D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22CF8810" w14:textId="3BC21B41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</w:tcPr>
          <w:p w14:paraId="0EA380FE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E0233" w:rsidRPr="004A4C66" w14:paraId="29F5C7DB" w14:textId="77777777" w:rsidTr="00300E04">
        <w:tc>
          <w:tcPr>
            <w:tcW w:w="4417" w:type="dxa"/>
            <w:shd w:val="clear" w:color="auto" w:fill="F2F2F2" w:themeFill="background1" w:themeFillShade="F2"/>
          </w:tcPr>
          <w:p w14:paraId="39C50A6A" w14:textId="77777777" w:rsidR="000E0233" w:rsidRPr="004A4C66" w:rsidRDefault="000E0233" w:rsidP="000E0233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Manual Handling Practice (1 yr)</w:t>
            </w:r>
          </w:p>
        </w:tc>
        <w:tc>
          <w:tcPr>
            <w:tcW w:w="1674" w:type="dxa"/>
            <w:vAlign w:val="center"/>
          </w:tcPr>
          <w:p w14:paraId="572D513C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</w:tcPr>
          <w:p w14:paraId="009244A4" w14:textId="286440B9" w:rsidR="000E0233" w:rsidRPr="004A4C66" w:rsidRDefault="000E0233" w:rsidP="000E0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79AA">
              <w:rPr>
                <w:rFonts w:ascii="Arial" w:hAnsi="Arial" w:cs="Arial"/>
                <w:sz w:val="18"/>
                <w:szCs w:val="18"/>
              </w:rPr>
              <w:t>12/11/2021</w:t>
            </w:r>
          </w:p>
        </w:tc>
        <w:tc>
          <w:tcPr>
            <w:tcW w:w="2476" w:type="dxa"/>
            <w:vAlign w:val="center"/>
          </w:tcPr>
          <w:p w14:paraId="065FF2E4" w14:textId="77777777" w:rsidR="000E0233" w:rsidRPr="004A4C66" w:rsidRDefault="000E0233" w:rsidP="000E02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4815" w:rsidRPr="004A4C66" w14:paraId="20F4FAEB" w14:textId="77777777" w:rsidTr="006F4FF2">
        <w:trPr>
          <w:trHeight w:val="458"/>
        </w:trPr>
        <w:tc>
          <w:tcPr>
            <w:tcW w:w="10485" w:type="dxa"/>
            <w:gridSpan w:val="4"/>
            <w:shd w:val="clear" w:color="auto" w:fill="4472C4" w:themeFill="accent1"/>
            <w:vAlign w:val="center"/>
          </w:tcPr>
          <w:p w14:paraId="5500F648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Service specific training records:</w:t>
            </w:r>
          </w:p>
        </w:tc>
      </w:tr>
      <w:tr w:rsidR="00464815" w:rsidRPr="004A4C66" w14:paraId="1FCF34FF" w14:textId="77777777" w:rsidTr="000F4C87"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714AC191" w14:textId="77777777" w:rsidR="00464815" w:rsidRPr="004A4C66" w:rsidRDefault="00464815" w:rsidP="000F4C8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noProof/>
                <w:sz w:val="18"/>
                <w:szCs w:val="18"/>
              </w:rPr>
              <w:t>Care certificate complete:</w:t>
            </w:r>
          </w:p>
        </w:tc>
        <w:tc>
          <w:tcPr>
            <w:tcW w:w="1674" w:type="dxa"/>
          </w:tcPr>
          <w:p w14:paraId="5BF0BA5B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8" w:type="dxa"/>
            <w:vAlign w:val="center"/>
          </w:tcPr>
          <w:p w14:paraId="3D2A1771" w14:textId="68C387C1" w:rsidR="00464815" w:rsidRPr="004A4C66" w:rsidRDefault="000E0233" w:rsidP="000F4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6F4FF2">
              <w:rPr>
                <w:rFonts w:ascii="Arial" w:hAnsi="Arial" w:cs="Arial"/>
                <w:sz w:val="18"/>
                <w:szCs w:val="18"/>
              </w:rPr>
              <w:t>/11/2021</w:t>
            </w:r>
          </w:p>
        </w:tc>
        <w:tc>
          <w:tcPr>
            <w:tcW w:w="2476" w:type="dxa"/>
            <w:vAlign w:val="center"/>
          </w:tcPr>
          <w:p w14:paraId="12D2107D" w14:textId="77777777" w:rsidR="00464815" w:rsidRPr="004A4C66" w:rsidRDefault="00464815" w:rsidP="000F4C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</w:r>
            <w:r w:rsidR="00FF1B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64815" w:rsidRPr="004A4C66" w14:paraId="4F08EA89" w14:textId="77777777" w:rsidTr="000F4C87">
        <w:tc>
          <w:tcPr>
            <w:tcW w:w="10485" w:type="dxa"/>
            <w:gridSpan w:val="4"/>
            <w:vAlign w:val="center"/>
          </w:tcPr>
          <w:p w14:paraId="6B30ED3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 xml:space="preserve">If care certificate not complete, detail why: 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4C66">
              <w:rPr>
                <w:rFonts w:ascii="Arial" w:hAnsi="Arial" w:cs="Arial"/>
                <w:sz w:val="18"/>
                <w:szCs w:val="18"/>
              </w:rPr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4815" w:rsidRPr="004A4C66" w14:paraId="25C7CE30" w14:textId="77777777" w:rsidTr="000F4C87">
        <w:trPr>
          <w:trHeight w:val="412"/>
        </w:trPr>
        <w:tc>
          <w:tcPr>
            <w:tcW w:w="10485" w:type="dxa"/>
            <w:gridSpan w:val="4"/>
          </w:tcPr>
          <w:p w14:paraId="241A7358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Other training (please specify):</w:t>
            </w:r>
            <w:r w:rsidRPr="004A4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4C66">
              <w:rPr>
                <w:rFonts w:ascii="Arial" w:hAnsi="Arial" w:cs="Arial"/>
                <w:sz w:val="18"/>
                <w:szCs w:val="18"/>
              </w:rPr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D3DCB65" w14:textId="77777777" w:rsidR="00464815" w:rsidRPr="004A4C66" w:rsidRDefault="00464815" w:rsidP="0046481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CFDBF0" w:themeColor="accent1" w:themeTint="40"/>
          <w:left w:val="single" w:sz="4" w:space="0" w:color="CFDBF0" w:themeColor="accent1" w:themeTint="40"/>
          <w:bottom w:val="single" w:sz="4" w:space="0" w:color="CFDBF0" w:themeColor="accent1" w:themeTint="40"/>
          <w:right w:val="single" w:sz="4" w:space="0" w:color="CFDBF0" w:themeColor="accent1" w:themeTint="40"/>
          <w:insideH w:val="single" w:sz="4" w:space="0" w:color="CFDBF0" w:themeColor="accent1" w:themeTint="40"/>
          <w:insideV w:val="single" w:sz="4" w:space="0" w:color="CFDBF0" w:themeColor="accent1" w:themeTint="40"/>
        </w:tblBorders>
        <w:tblLook w:val="04A0" w:firstRow="1" w:lastRow="0" w:firstColumn="1" w:lastColumn="0" w:noHBand="0" w:noVBand="1"/>
      </w:tblPr>
      <w:tblGrid>
        <w:gridCol w:w="1240"/>
        <w:gridCol w:w="2816"/>
        <w:gridCol w:w="1184"/>
        <w:gridCol w:w="2596"/>
        <w:gridCol w:w="802"/>
        <w:gridCol w:w="1818"/>
      </w:tblGrid>
      <w:tr w:rsidR="00464815" w:rsidRPr="004A4C66" w14:paraId="2DF3D980" w14:textId="77777777" w:rsidTr="000F4C87"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6B0D83A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Completed by:</w:t>
            </w:r>
          </w:p>
        </w:tc>
        <w:tc>
          <w:tcPr>
            <w:tcW w:w="2863" w:type="dxa"/>
            <w:vAlign w:val="center"/>
          </w:tcPr>
          <w:p w14:paraId="096410B3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A.Ishola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EE15E8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</w:tc>
        <w:tc>
          <w:tcPr>
            <w:tcW w:w="2638" w:type="dxa"/>
            <w:vAlign w:val="center"/>
          </w:tcPr>
          <w:p w14:paraId="06F3F6B3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A.Ishola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84BF775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718" w:type="dxa"/>
            <w:vAlign w:val="center"/>
          </w:tcPr>
          <w:p w14:paraId="756139D0" w14:textId="5E1888B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F4FF2">
              <w:rPr>
                <w:rFonts w:ascii="Arial" w:hAnsi="Arial" w:cs="Arial"/>
                <w:sz w:val="18"/>
                <w:szCs w:val="18"/>
              </w:rPr>
              <w:t>2.11.2021</w:t>
            </w:r>
          </w:p>
        </w:tc>
      </w:tr>
      <w:tr w:rsidR="00464815" w:rsidRPr="004A4C66" w14:paraId="34D45B1D" w14:textId="77777777" w:rsidTr="000F4C87">
        <w:tc>
          <w:tcPr>
            <w:tcW w:w="10456" w:type="dxa"/>
            <w:gridSpan w:val="6"/>
            <w:shd w:val="clear" w:color="auto" w:fill="4472C4" w:themeFill="accent1"/>
            <w:vAlign w:val="center"/>
          </w:tcPr>
          <w:p w14:paraId="7EEBBD91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Lifeways Group approval:</w:t>
            </w:r>
          </w:p>
        </w:tc>
      </w:tr>
      <w:tr w:rsidR="00464815" w:rsidRPr="004A4C66" w14:paraId="5BAE462B" w14:textId="77777777" w:rsidTr="000F4C87"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51B82FB1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Approved by:</w:t>
            </w:r>
          </w:p>
        </w:tc>
        <w:tc>
          <w:tcPr>
            <w:tcW w:w="2863" w:type="dxa"/>
            <w:vAlign w:val="center"/>
          </w:tcPr>
          <w:p w14:paraId="220A7012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4C66">
              <w:rPr>
                <w:rFonts w:ascii="Arial" w:hAnsi="Arial" w:cs="Arial"/>
                <w:sz w:val="18"/>
                <w:szCs w:val="18"/>
              </w:rPr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057A230E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</w:tc>
        <w:tc>
          <w:tcPr>
            <w:tcW w:w="2638" w:type="dxa"/>
            <w:vAlign w:val="center"/>
          </w:tcPr>
          <w:p w14:paraId="399F929F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4C66">
              <w:rPr>
                <w:rFonts w:ascii="Arial" w:hAnsi="Arial" w:cs="Arial"/>
                <w:sz w:val="18"/>
                <w:szCs w:val="18"/>
              </w:rPr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39C8C2FE" w14:textId="77777777" w:rsidR="00464815" w:rsidRPr="004A4C66" w:rsidRDefault="00464815" w:rsidP="000F4C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C66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718" w:type="dxa"/>
            <w:vAlign w:val="center"/>
          </w:tcPr>
          <w:p w14:paraId="65ED4CF5" w14:textId="77777777" w:rsidR="00464815" w:rsidRPr="004A4C66" w:rsidRDefault="00464815" w:rsidP="000F4C87">
            <w:pPr>
              <w:rPr>
                <w:rFonts w:ascii="Arial" w:hAnsi="Arial" w:cs="Arial"/>
                <w:sz w:val="18"/>
                <w:szCs w:val="18"/>
              </w:rPr>
            </w:pPr>
            <w:r w:rsidRPr="004A4C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4C66">
              <w:rPr>
                <w:rFonts w:ascii="Arial" w:hAnsi="Arial" w:cs="Arial"/>
                <w:sz w:val="18"/>
                <w:szCs w:val="18"/>
              </w:rPr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sz w:val="18"/>
                <w:szCs w:val="18"/>
              </w:rPr>
              <w:t>/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4C66">
              <w:rPr>
                <w:rFonts w:ascii="Arial" w:hAnsi="Arial" w:cs="Arial"/>
                <w:sz w:val="18"/>
                <w:szCs w:val="18"/>
              </w:rPr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A4C66">
              <w:rPr>
                <w:rFonts w:ascii="Arial" w:hAnsi="Arial" w:cs="Arial"/>
                <w:sz w:val="18"/>
                <w:szCs w:val="18"/>
              </w:rPr>
              <w:t>/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4C6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A4C66">
              <w:rPr>
                <w:rFonts w:ascii="Arial" w:hAnsi="Arial" w:cs="Arial"/>
                <w:sz w:val="18"/>
                <w:szCs w:val="18"/>
              </w:rPr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A4C6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7C6C06E" w14:textId="77777777" w:rsidR="00464815" w:rsidRPr="004A4C66" w:rsidRDefault="00464815" w:rsidP="00464815">
      <w:pPr>
        <w:spacing w:after="0"/>
        <w:rPr>
          <w:rFonts w:ascii="Arial" w:hAnsi="Arial" w:cs="Arial"/>
          <w:sz w:val="20"/>
          <w:szCs w:val="20"/>
        </w:rPr>
      </w:pPr>
    </w:p>
    <w:p w14:paraId="2ED10983" w14:textId="77777777" w:rsidR="00464815" w:rsidRDefault="00464815" w:rsidP="00464815"/>
    <w:p w14:paraId="2466C05B" w14:textId="77777777" w:rsidR="00464815" w:rsidRDefault="00464815" w:rsidP="00464815"/>
    <w:p w14:paraId="7B14D73B" w14:textId="77777777" w:rsidR="00860DA4" w:rsidRDefault="00860DA4"/>
    <w:sectPr w:rsidR="00860DA4" w:rsidSect="00FA2B6C">
      <w:headerReference w:type="default" r:id="rId7"/>
      <w:pgSz w:w="11906" w:h="16838"/>
      <w:pgMar w:top="720" w:right="720" w:bottom="397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A648" w14:textId="77777777" w:rsidR="00FF1B5A" w:rsidRDefault="00FF1B5A">
      <w:pPr>
        <w:spacing w:after="0" w:line="240" w:lineRule="auto"/>
      </w:pPr>
      <w:r>
        <w:separator/>
      </w:r>
    </w:p>
  </w:endnote>
  <w:endnote w:type="continuationSeparator" w:id="0">
    <w:p w14:paraId="34F36DF0" w14:textId="77777777" w:rsidR="00FF1B5A" w:rsidRDefault="00FF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9806" w14:textId="77777777" w:rsidR="00FF1B5A" w:rsidRDefault="00FF1B5A">
      <w:pPr>
        <w:spacing w:after="0" w:line="240" w:lineRule="auto"/>
      </w:pPr>
      <w:r>
        <w:separator/>
      </w:r>
    </w:p>
  </w:footnote>
  <w:footnote w:type="continuationSeparator" w:id="0">
    <w:p w14:paraId="10490813" w14:textId="77777777" w:rsidR="00FF1B5A" w:rsidRDefault="00FF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CFDBF0" w:themeColor="accent1" w:themeTint="40"/>
        <w:left w:val="single" w:sz="4" w:space="0" w:color="CFDBF0" w:themeColor="accent1" w:themeTint="40"/>
        <w:bottom w:val="single" w:sz="4" w:space="0" w:color="CFDBF0" w:themeColor="accent1" w:themeTint="40"/>
        <w:right w:val="single" w:sz="4" w:space="0" w:color="CFDBF0" w:themeColor="accent1" w:themeTint="40"/>
        <w:insideH w:val="single" w:sz="4" w:space="0" w:color="CFDBF0" w:themeColor="accent1" w:themeTint="40"/>
        <w:insideV w:val="single" w:sz="4" w:space="0" w:color="CFDBF0" w:themeColor="accent1" w:themeTint="40"/>
      </w:tblBorders>
      <w:tblLook w:val="04A0" w:firstRow="1" w:lastRow="0" w:firstColumn="1" w:lastColumn="0" w:noHBand="0" w:noVBand="1"/>
    </w:tblPr>
    <w:tblGrid>
      <w:gridCol w:w="10456"/>
    </w:tblGrid>
    <w:tr w:rsidR="008D0BCE" w14:paraId="3DC2D322" w14:textId="77777777" w:rsidTr="00D20A32">
      <w:tc>
        <w:tcPr>
          <w:tcW w:w="10456" w:type="dxa"/>
          <w:shd w:val="clear" w:color="auto" w:fill="4472C4" w:themeFill="accent1"/>
        </w:tcPr>
        <w:p w14:paraId="11E29D8D" w14:textId="77777777" w:rsidR="008D0BCE" w:rsidRPr="004A4C66" w:rsidRDefault="006E4B6C" w:rsidP="00820F48">
          <w:pPr>
            <w:spacing w:line="259" w:lineRule="auto"/>
            <w:jc w:val="center"/>
            <w:rPr>
              <w:rFonts w:ascii="Arial" w:hAnsi="Arial" w:cs="Arial"/>
              <w:b/>
              <w:noProof/>
            </w:rPr>
          </w:pPr>
          <w:r w:rsidRPr="004A4C66">
            <w:rPr>
              <w:rFonts w:ascii="Arial" w:hAnsi="Arial" w:cs="Arial"/>
              <w:b/>
              <w:noProof/>
            </w:rPr>
            <w:t>Agency Worker Confirmation Form  (Appendix 2)</w:t>
          </w:r>
        </w:p>
      </w:tc>
    </w:tr>
  </w:tbl>
  <w:p w14:paraId="762A9FEE" w14:textId="77777777" w:rsidR="008D0BCE" w:rsidRPr="00820F48" w:rsidRDefault="00FF1B5A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15"/>
    <w:rsid w:val="000E0233"/>
    <w:rsid w:val="00432779"/>
    <w:rsid w:val="00464815"/>
    <w:rsid w:val="005469D0"/>
    <w:rsid w:val="006E4B6C"/>
    <w:rsid w:val="006F4FF2"/>
    <w:rsid w:val="007958C8"/>
    <w:rsid w:val="007A57E5"/>
    <w:rsid w:val="00860DA4"/>
    <w:rsid w:val="00A3486B"/>
    <w:rsid w:val="00A96E4B"/>
    <w:rsid w:val="00F84D15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B8EF"/>
  <w15:chartTrackingRefBased/>
  <w15:docId w15:val="{D80DCD06-2BA0-4934-892B-89547C8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1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15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46481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Collins</dc:creator>
  <cp:keywords/>
  <dc:description/>
  <cp:lastModifiedBy>Caleb Adoh</cp:lastModifiedBy>
  <cp:revision>5</cp:revision>
  <dcterms:created xsi:type="dcterms:W3CDTF">2021-12-02T13:46:00Z</dcterms:created>
  <dcterms:modified xsi:type="dcterms:W3CDTF">2022-05-16T13:32:00Z</dcterms:modified>
</cp:coreProperties>
</file>